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6F6" w:rsidRPr="001D4D5F" w:rsidRDefault="001D4D5F" w:rsidP="00AD76F6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AD76F6" w:rsidRPr="001D4D5F"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</w:p>
    <w:p w:rsidR="00AD76F6" w:rsidRPr="001D4D5F" w:rsidRDefault="00496374" w:rsidP="00AD76F6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1D4D5F"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028B"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МБУ </w:t>
      </w:r>
      <w:proofErr w:type="gramStart"/>
      <w:r w:rsidR="0001028B" w:rsidRPr="001D4D5F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proofErr w:type="gramEnd"/>
      <w:r w:rsidR="0001028B"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«Дворец</w:t>
      </w:r>
    </w:p>
    <w:p w:rsidR="0001028B" w:rsidRPr="001D4D5F" w:rsidRDefault="00496374" w:rsidP="00AD76F6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1D4D5F"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028B" w:rsidRPr="001D4D5F">
        <w:rPr>
          <w:rFonts w:ascii="Times New Roman" w:eastAsia="Times New Roman" w:hAnsi="Times New Roman" w:cs="Times New Roman"/>
          <w:b/>
          <w:sz w:val="24"/>
          <w:szCs w:val="24"/>
        </w:rPr>
        <w:t>Творчества детей и молодежи»</w:t>
      </w:r>
    </w:p>
    <w:p w:rsidR="0001028B" w:rsidRPr="001D4D5F" w:rsidRDefault="00496374" w:rsidP="00AD76F6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1D4D5F"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1D4D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028B" w:rsidRPr="001D4D5F">
        <w:rPr>
          <w:rFonts w:ascii="Times New Roman" w:eastAsia="Times New Roman" w:hAnsi="Times New Roman" w:cs="Times New Roman"/>
          <w:b/>
          <w:sz w:val="24"/>
          <w:szCs w:val="24"/>
        </w:rPr>
        <w:t>_________Грачева И.В.</w:t>
      </w:r>
    </w:p>
    <w:p w:rsidR="0001028B" w:rsidRPr="001D4D5F" w:rsidRDefault="0001028B" w:rsidP="00AD76F6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D5F" w:rsidRPr="001D4D5F" w:rsidRDefault="001D4D5F" w:rsidP="00AD76F6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D5F" w:rsidRPr="001D4D5F" w:rsidRDefault="001D4D5F" w:rsidP="00AD76F6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028B" w:rsidRDefault="0001028B" w:rsidP="00AD76F6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01028B" w:rsidRPr="0001028B" w:rsidRDefault="0001028B" w:rsidP="00AD76F6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2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00C2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</w:t>
      </w:r>
      <w:r w:rsidRPr="0001028B">
        <w:rPr>
          <w:rFonts w:ascii="Times New Roman" w:eastAsia="Times New Roman" w:hAnsi="Times New Roman" w:cs="Times New Roman"/>
          <w:b/>
          <w:sz w:val="24"/>
          <w:szCs w:val="24"/>
        </w:rPr>
        <w:t xml:space="preserve"> Календарно-учебный график</w:t>
      </w:r>
    </w:p>
    <w:p w:rsidR="00AD76F6" w:rsidRDefault="00AD76F6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="0001028B">
        <w:rPr>
          <w:rFonts w:ascii="Times New Roman" w:eastAsia="Times New Roman" w:hAnsi="Times New Roman" w:cs="Times New Roman"/>
          <w:b/>
          <w:sz w:val="24"/>
        </w:rPr>
        <w:tab/>
      </w:r>
      <w:r w:rsidR="00496374">
        <w:rPr>
          <w:rFonts w:ascii="Times New Roman" w:eastAsia="Times New Roman" w:hAnsi="Times New Roman" w:cs="Times New Roman"/>
          <w:b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>Дистанционного обучения(23.03 по 12.04)</w:t>
      </w:r>
    </w:p>
    <w:p w:rsidR="008D2A3E" w:rsidRDefault="00AD76F6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496374">
        <w:rPr>
          <w:rFonts w:ascii="Times New Roman" w:eastAsia="Times New Roman" w:hAnsi="Times New Roman" w:cs="Times New Roman"/>
          <w:b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</w:rPr>
        <w:t>Объединение</w:t>
      </w:r>
      <w:r w:rsidR="007E2CC6">
        <w:rPr>
          <w:rFonts w:ascii="Times New Roman" w:eastAsia="Times New Roman" w:hAnsi="Times New Roman" w:cs="Times New Roman"/>
          <w:b/>
          <w:sz w:val="24"/>
        </w:rPr>
        <w:t xml:space="preserve"> «Алтын чечек»</w:t>
      </w:r>
    </w:p>
    <w:p w:rsidR="00181343" w:rsidRDefault="00AD76F6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496374">
        <w:rPr>
          <w:rFonts w:ascii="Times New Roman" w:eastAsia="Times New Roman" w:hAnsi="Times New Roman" w:cs="Times New Roman"/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ПДО Леванова Венера Шайхинуровна</w:t>
      </w:r>
    </w:p>
    <w:p w:rsidR="00E00C22" w:rsidRDefault="00E00C22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00C22" w:rsidRDefault="00181343" w:rsidP="00E00C22">
      <w:pPr>
        <w:spacing w:before="100" w:after="0"/>
        <w:ind w:left="2832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 группа </w:t>
      </w:r>
    </w:p>
    <w:p w:rsidR="00E00C22" w:rsidRDefault="00E00C22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D2A3E" w:rsidRDefault="00181343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1049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0"/>
        <w:gridCol w:w="1787"/>
        <w:gridCol w:w="1757"/>
        <w:gridCol w:w="1559"/>
        <w:gridCol w:w="1699"/>
        <w:gridCol w:w="2268"/>
      </w:tblGrid>
      <w:tr w:rsidR="008D2A3E" w:rsidRPr="006E2171" w:rsidTr="0088298E"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2EE6" w:rsidRPr="006E2171" w:rsidRDefault="002F2EE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D2A3E" w:rsidRPr="006E2171" w:rsidRDefault="0001028B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2EE6" w:rsidRPr="006E2171" w:rsidRDefault="002F2EE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D2A3E" w:rsidRPr="006E2171" w:rsidRDefault="0001028B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A3E" w:rsidRPr="006E2171" w:rsidRDefault="008D2A3E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A3E" w:rsidRPr="006E2171" w:rsidRDefault="008D2A3E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D2A3E" w:rsidRPr="006E2171" w:rsidRDefault="002F2EE6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E2171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A3E" w:rsidRPr="006E2171" w:rsidRDefault="00D855AD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E2171">
              <w:rPr>
                <w:rFonts w:ascii="Times New Roman" w:eastAsia="Times New Roman" w:hAnsi="Times New Roman" w:cs="Times New Roman"/>
                <w:b/>
              </w:rPr>
              <w:t>Цифров</w:t>
            </w:r>
            <w:r w:rsidR="002F2EE6" w:rsidRPr="006E2171">
              <w:rPr>
                <w:rFonts w:ascii="Times New Roman" w:eastAsia="Times New Roman" w:hAnsi="Times New Roman" w:cs="Times New Roman"/>
                <w:b/>
              </w:rPr>
              <w:t>ые ресурсы</w:t>
            </w:r>
          </w:p>
        </w:tc>
      </w:tr>
      <w:tr w:rsidR="002F2EE6" w:rsidRPr="006E2171" w:rsidTr="0088298E"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2EE6" w:rsidRPr="006E2171" w:rsidRDefault="002F2E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2EE6" w:rsidRPr="006E2171" w:rsidRDefault="002F2E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2EE6" w:rsidRPr="006E2171" w:rsidRDefault="002F2EE6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eastAsia="Times New Roman" w:hAnsi="Times New Roman" w:cs="Times New Roman"/>
                <w:b/>
              </w:rPr>
              <w:t>Тема занятия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2EE6" w:rsidRPr="006E2171" w:rsidRDefault="002F2EE6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eastAsia="Times New Roman" w:hAnsi="Times New Roman" w:cs="Times New Roman"/>
                <w:b/>
              </w:rPr>
              <w:t>Форма проведения дистанционного обучения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2EE6" w:rsidRPr="006E2171" w:rsidRDefault="002F2E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2EE6" w:rsidRPr="006E2171" w:rsidRDefault="002F2EE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F2EE6" w:rsidRPr="006E2171" w:rsidTr="0088298E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2EE6" w:rsidRPr="006E2171" w:rsidRDefault="002F2EE6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E2171">
              <w:rPr>
                <w:rFonts w:ascii="Times New Roman" w:eastAsia="Calibri" w:hAnsi="Times New Roman" w:cs="Times New Roman"/>
              </w:rPr>
              <w:t>23.03.2020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2EE6" w:rsidRPr="006E2171" w:rsidRDefault="0001187D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hAnsi="Times New Roman" w:cs="Times New Roman"/>
              </w:rPr>
              <w:t>14.30-15</w:t>
            </w:r>
            <w:r w:rsidR="00210E48" w:rsidRPr="006E2171">
              <w:rPr>
                <w:rFonts w:ascii="Times New Roman" w:hAnsi="Times New Roman" w:cs="Times New Roman"/>
              </w:rPr>
              <w:t>.3</w:t>
            </w:r>
            <w:r w:rsidR="002F2EE6" w:rsidRPr="006E21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2171" w:rsidRPr="006E2171" w:rsidRDefault="006E2171" w:rsidP="006E217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</w:pPr>
            <w:r w:rsidRPr="006E2171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</w:rPr>
              <w:t>Традиционная русская вышивка</w:t>
            </w:r>
          </w:p>
          <w:p w:rsidR="002F2EE6" w:rsidRPr="006E2171" w:rsidRDefault="002F2EE6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2171" w:rsidRPr="006E2171" w:rsidRDefault="006E2171" w:rsidP="006E2171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E2171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2F2EE6" w:rsidRPr="006E2171" w:rsidRDefault="002F2EE6" w:rsidP="00724CDB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55AD" w:rsidRPr="006E2171" w:rsidRDefault="00012762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E2171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6E2171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6E217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E2171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2EE6" w:rsidRPr="006E2171" w:rsidRDefault="006E2171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6E2171">
                <w:rPr>
                  <w:rFonts w:ascii="Times New Roman" w:hAnsi="Times New Roman" w:cs="Times New Roman"/>
                  <w:color w:val="0000FF"/>
                  <w:u w:val="single"/>
                </w:rPr>
                <w:t>https://resh.ed</w:t>
              </w:r>
              <w:r w:rsidRPr="006E2171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6E2171">
                <w:rPr>
                  <w:rFonts w:ascii="Times New Roman" w:hAnsi="Times New Roman" w:cs="Times New Roman"/>
                  <w:color w:val="0000FF"/>
                  <w:u w:val="single"/>
                </w:rPr>
                <w:t>.ru/subject/lesson/4036/start/220953/</w:t>
              </w:r>
            </w:hyperlink>
          </w:p>
        </w:tc>
      </w:tr>
      <w:tr w:rsidR="006E2171" w:rsidRPr="006E2171" w:rsidTr="0088298E">
        <w:trPr>
          <w:trHeight w:val="1711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2171" w:rsidRPr="006E2171" w:rsidRDefault="006E2171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hAnsi="Times New Roman" w:cs="Times New Roman"/>
              </w:rPr>
              <w:t>27.03.2020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2171" w:rsidRPr="006E2171" w:rsidRDefault="006E2171" w:rsidP="006E2171">
            <w:pPr>
              <w:spacing w:before="100" w:after="0" w:line="240" w:lineRule="auto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eastAsia="Times New Roman" w:hAnsi="Times New Roman" w:cs="Times New Roman"/>
              </w:rPr>
              <w:t>14.30-15.30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2171" w:rsidRPr="006E2171" w:rsidRDefault="006E2171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Пришивание пуговиц. Проектная работа «Волшебное дерево»</w:t>
            </w:r>
            <w:r w:rsidRPr="006E217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2171" w:rsidRPr="006E2171" w:rsidRDefault="006E2171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E2171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6E2171" w:rsidRPr="006E2171" w:rsidRDefault="006E2171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2171" w:rsidRPr="006E2171" w:rsidRDefault="006E2171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E2171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6E2171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6E217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E2171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2171" w:rsidRPr="006E2171" w:rsidRDefault="006E2171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6E2171">
                <w:rPr>
                  <w:color w:val="0000FF"/>
                  <w:u w:val="single"/>
                </w:rPr>
                <w:t>https://resh.edu.ru/subject/lesson/5601/start/221039/</w:t>
              </w:r>
            </w:hyperlink>
          </w:p>
        </w:tc>
      </w:tr>
      <w:tr w:rsidR="0088298E" w:rsidRPr="006E2171" w:rsidTr="0088298E">
        <w:trPr>
          <w:trHeight w:val="183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6E2171" w:rsidRDefault="0088298E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hAnsi="Times New Roman" w:cs="Times New Roman"/>
              </w:rPr>
              <w:t>30.03.2020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6E2171" w:rsidRDefault="0088298E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21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6E2171">
              <w:rPr>
                <w:rFonts w:ascii="Times New Roman" w:hAnsi="Times New Roman" w:cs="Times New Roman"/>
              </w:rPr>
              <w:t>14.30-15.30</w:t>
            </w:r>
          </w:p>
          <w:p w:rsidR="0088298E" w:rsidRPr="006E2171" w:rsidRDefault="0088298E" w:rsidP="00E00C22">
            <w:pPr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Default="0088298E" w:rsidP="0088298E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Футляры</w:t>
            </w:r>
          </w:p>
          <w:p w:rsidR="0088298E" w:rsidRPr="006E2171" w:rsidRDefault="0088298E" w:rsidP="0088298E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Проектное задание «Подвеска»</w:t>
            </w:r>
            <w:r w:rsidRPr="006E217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6E2171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E2171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8298E" w:rsidRPr="006E2171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6E2171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E2171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6E2171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6E217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E2171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6E2171" w:rsidRDefault="0088298E" w:rsidP="00E00C22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88298E">
                <w:rPr>
                  <w:color w:val="0000FF"/>
                  <w:u w:val="single"/>
                </w:rPr>
                <w:t>https://resh.edu.ru/subject/lesson/4466/start/221093/</w:t>
              </w:r>
            </w:hyperlink>
          </w:p>
        </w:tc>
      </w:tr>
      <w:tr w:rsidR="0088298E" w:rsidRPr="0088298E" w:rsidTr="0088298E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98E">
              <w:rPr>
                <w:rFonts w:ascii="Times New Roman" w:eastAsia="Times New Roman" w:hAnsi="Times New Roman" w:cs="Times New Roman"/>
              </w:rPr>
              <w:t>03.04.2020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>
            <w:pPr>
              <w:rPr>
                <w:rFonts w:ascii="Times New Roman" w:hAnsi="Times New Roman" w:cs="Times New Roman"/>
              </w:rPr>
            </w:pPr>
            <w:r w:rsidRPr="0088298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8298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98E">
              <w:rPr>
                <w:rFonts w:ascii="Times New Roman" w:hAnsi="Times New Roman" w:cs="Times New Roman"/>
              </w:rPr>
              <w:t>14.30-15.30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 w:rsidP="0088298E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</w:rPr>
            </w:pPr>
            <w:r w:rsidRPr="0088298E">
              <w:rPr>
                <w:rFonts w:ascii="Times New Roman" w:eastAsia="Times New Roman" w:hAnsi="Times New Roman" w:cs="Times New Roman"/>
                <w:bCs/>
                <w:color w:val="1D1D1B"/>
              </w:rPr>
              <w:t>Какие бывают нитки и ткани</w:t>
            </w:r>
          </w:p>
          <w:p w:rsidR="0088298E" w:rsidRPr="0088298E" w:rsidRDefault="0088298E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298E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8298E" w:rsidRPr="0088298E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298E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8298E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829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8298E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hyperlink r:id="rId9" w:history="1">
              <w:r w:rsidRPr="0088298E">
                <w:rPr>
                  <w:color w:val="0000FF"/>
                  <w:u w:val="single"/>
                </w:rPr>
                <w:t>https://resh.edu.ru/subject/lesson/5976/start/220517/</w:t>
              </w:r>
            </w:hyperlink>
          </w:p>
        </w:tc>
      </w:tr>
      <w:tr w:rsidR="0088298E" w:rsidRPr="006E2171" w:rsidTr="0088298E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6E2171" w:rsidRDefault="0088298E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6E2171" w:rsidRDefault="0088298E">
            <w:pPr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21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6E2171">
              <w:rPr>
                <w:rFonts w:ascii="Times New Roman" w:hAnsi="Times New Roman" w:cs="Times New Roman"/>
              </w:rPr>
              <w:t>14.30-15.30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 w:rsidP="0088298E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</w:rPr>
            </w:pPr>
            <w:r w:rsidRPr="0088298E">
              <w:rPr>
                <w:rFonts w:ascii="Times New Roman" w:eastAsia="Times New Roman" w:hAnsi="Times New Roman" w:cs="Times New Roman"/>
                <w:bCs/>
                <w:color w:val="1D1D1B"/>
              </w:rPr>
              <w:t>Что такое натуральные ткани?</w:t>
            </w:r>
          </w:p>
          <w:p w:rsidR="0088298E" w:rsidRPr="0088298E" w:rsidRDefault="0088298E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298E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8298E" w:rsidRPr="0088298E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 w:rsidP="0088298E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298E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8298E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829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8298E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6E2171" w:rsidRDefault="0088298E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hyperlink r:id="rId10" w:history="1">
              <w:r w:rsidRPr="0088298E">
                <w:rPr>
                  <w:color w:val="0000FF"/>
                  <w:u w:val="single"/>
                </w:rPr>
                <w:t>https://resh.edu.ru/subject/lesson/5370/start/220544/</w:t>
              </w:r>
            </w:hyperlink>
          </w:p>
        </w:tc>
      </w:tr>
      <w:tr w:rsidR="0088298E" w:rsidRPr="006E2171" w:rsidTr="0088298E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6E2171" w:rsidRDefault="0088298E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hAnsi="Times New Roman" w:cs="Times New Roman"/>
              </w:rPr>
              <w:lastRenderedPageBreak/>
              <w:t>10.04.2020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6E2171" w:rsidRDefault="0088298E">
            <w:pPr>
              <w:rPr>
                <w:rFonts w:ascii="Times New Roman" w:hAnsi="Times New Roman" w:cs="Times New Roman"/>
              </w:rPr>
            </w:pPr>
            <w:r w:rsidRPr="006E21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21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6E2171">
              <w:rPr>
                <w:rFonts w:ascii="Times New Roman" w:hAnsi="Times New Roman" w:cs="Times New Roman"/>
              </w:rPr>
              <w:t>14.30-15.30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 w:rsidP="0088298E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</w:rPr>
            </w:pPr>
            <w:r w:rsidRPr="0088298E">
              <w:rPr>
                <w:rFonts w:ascii="Times New Roman" w:eastAsia="Times New Roman" w:hAnsi="Times New Roman" w:cs="Times New Roman"/>
                <w:bCs/>
                <w:color w:val="1D1D1B"/>
              </w:rPr>
              <w:t>Строчка косого стежка. Есть ли у неё «дочки»</w:t>
            </w:r>
          </w:p>
          <w:p w:rsidR="0088298E" w:rsidRPr="0088298E" w:rsidRDefault="0088298E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298E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8298E" w:rsidRPr="0088298E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8298E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8298E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8298E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829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8298E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6E2171" w:rsidRDefault="0088298E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hyperlink r:id="rId11" w:history="1">
              <w:r w:rsidRPr="0088298E">
                <w:rPr>
                  <w:color w:val="0000FF"/>
                  <w:u w:val="single"/>
                </w:rPr>
                <w:t>https://resh.edu.ru/subject/lesson/5977/start/220571/</w:t>
              </w:r>
            </w:hyperlink>
          </w:p>
        </w:tc>
      </w:tr>
    </w:tbl>
    <w:p w:rsidR="00210E48" w:rsidRDefault="00210E48" w:rsidP="00210E48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0E48" w:rsidRDefault="00210E48" w:rsidP="00210E48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0E48" w:rsidRDefault="00210E48" w:rsidP="00210E48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5867" w:rsidRDefault="00C75867" w:rsidP="00210E48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5867" w:rsidRPr="0001028B" w:rsidRDefault="00C75867" w:rsidP="00C75867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2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Календарно-учебный график</w:t>
      </w:r>
    </w:p>
    <w:p w:rsidR="00C75867" w:rsidRDefault="00C75867" w:rsidP="00C75867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Дистанционного обучения(23.03 по 12.04)</w:t>
      </w:r>
    </w:p>
    <w:p w:rsidR="00C75867" w:rsidRDefault="00C75867" w:rsidP="00C75867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Объединение «Алтын чечек»</w:t>
      </w:r>
    </w:p>
    <w:p w:rsidR="00C75867" w:rsidRDefault="00C75867" w:rsidP="00C75867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ПДО Леванова Венера Шайхинуровна</w:t>
      </w:r>
    </w:p>
    <w:p w:rsidR="007868C0" w:rsidRDefault="007868C0" w:rsidP="00C75867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868C0" w:rsidRDefault="00181343" w:rsidP="007868C0">
      <w:pPr>
        <w:spacing w:before="100" w:after="0"/>
        <w:ind w:left="2832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 группа</w:t>
      </w:r>
    </w:p>
    <w:p w:rsidR="00C75867" w:rsidRDefault="00181343" w:rsidP="00C75867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W w:w="1049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0"/>
        <w:gridCol w:w="1787"/>
        <w:gridCol w:w="1757"/>
        <w:gridCol w:w="1559"/>
        <w:gridCol w:w="1415"/>
        <w:gridCol w:w="2552"/>
      </w:tblGrid>
      <w:tr w:rsidR="00C75867" w:rsidRPr="008E0162" w:rsidTr="008E0162"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8E0162" w:rsidRDefault="00C75867" w:rsidP="00181343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C75867" w:rsidRPr="008E0162" w:rsidRDefault="00C75867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8E0162" w:rsidRDefault="00C75867" w:rsidP="00181343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C75867" w:rsidRPr="008E0162" w:rsidRDefault="00C75867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8E0162" w:rsidRDefault="00C75867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8E0162" w:rsidRDefault="00C75867" w:rsidP="00181343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C75867" w:rsidRPr="008E0162" w:rsidRDefault="00C75867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E0162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8E0162" w:rsidRDefault="00C75867" w:rsidP="00181343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E0162">
              <w:rPr>
                <w:rFonts w:ascii="Times New Roman" w:eastAsia="Times New Roman" w:hAnsi="Times New Roman" w:cs="Times New Roman"/>
                <w:b/>
              </w:rPr>
              <w:t>Цифровые ресурсы</w:t>
            </w:r>
          </w:p>
        </w:tc>
      </w:tr>
      <w:tr w:rsidR="00C75867" w:rsidRPr="008E0162" w:rsidTr="008E0162"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8E0162" w:rsidRDefault="00C75867" w:rsidP="001813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8E0162" w:rsidRDefault="00C75867" w:rsidP="001813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8E0162" w:rsidRDefault="00C75867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eastAsia="Times New Roman" w:hAnsi="Times New Roman" w:cs="Times New Roman"/>
                <w:b/>
              </w:rPr>
              <w:t>Тема занятия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8E0162" w:rsidRDefault="00C75867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eastAsia="Times New Roman" w:hAnsi="Times New Roman" w:cs="Times New Roman"/>
                <w:b/>
              </w:rPr>
              <w:t>Форма проведения дистанционного обучения</w:t>
            </w: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8E0162" w:rsidRDefault="00C75867" w:rsidP="001813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8E0162" w:rsidRDefault="00C75867" w:rsidP="001813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8298E" w:rsidRP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181343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>23.03.2020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Игрушка-</w:t>
            </w:r>
            <w:proofErr w:type="spellStart"/>
            <w:r w:rsidRPr="008E0162">
              <w:rPr>
                <w:rFonts w:ascii="Times New Roman" w:hAnsi="Times New Roman" w:cs="Times New Roman"/>
              </w:rPr>
              <w:t>попрыгушка</w:t>
            </w:r>
            <w:proofErr w:type="spellEnd"/>
            <w:r w:rsidRPr="008E0162">
              <w:rPr>
                <w:rFonts w:ascii="Times New Roman" w:hAnsi="Times New Roman" w:cs="Times New Roman"/>
              </w:rPr>
              <w:t>, качающиеся игрушки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>
            <w:pPr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8E0162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https://resh.edu.ru/subject/lesson/4846/start/222842/</w:t>
              </w:r>
            </w:hyperlink>
          </w:p>
        </w:tc>
      </w:tr>
      <w:tr w:rsidR="0088298E" w:rsidRPr="008E0162" w:rsidTr="008E0162">
        <w:trPr>
          <w:trHeight w:val="1711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25.03.2020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>
            <w:pPr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Что такое игрушка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>
            <w:pPr>
              <w:rPr>
                <w:rFonts w:ascii="Times New Roman" w:hAnsi="Times New Roman" w:cs="Times New Roman"/>
              </w:rPr>
            </w:pPr>
            <w:hyperlink r:id="rId13" w:history="1">
              <w:r w:rsidRPr="008E0162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https://resh.edu.ru/subject/lesson/5595/start/221905/</w:t>
              </w:r>
            </w:hyperlink>
          </w:p>
        </w:tc>
      </w:tr>
      <w:tr w:rsidR="0088298E" w:rsidRPr="008E0162" w:rsidTr="008E0162">
        <w:trPr>
          <w:trHeight w:val="1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27.03.2020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>
            <w:pPr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8E0162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 xml:space="preserve"> </w:t>
            </w:r>
            <w:r w:rsidR="008E0162" w:rsidRPr="008E0162">
              <w:rPr>
                <w:rFonts w:ascii="Times New Roman" w:hAnsi="Times New Roman" w:cs="Times New Roman"/>
              </w:rPr>
              <w:t>Игрушка из носка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E0162">
            <w:pPr>
              <w:rPr>
                <w:rFonts w:ascii="Times New Roman" w:hAnsi="Times New Roman" w:cs="Times New Roman"/>
              </w:rPr>
            </w:pPr>
            <w:hyperlink r:id="rId14" w:history="1">
              <w:r w:rsidRPr="008E0162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https://resh.edu.ru/subject/lesson/4470/start/222278/</w:t>
              </w:r>
            </w:hyperlink>
          </w:p>
        </w:tc>
      </w:tr>
      <w:tr w:rsidR="0088298E" w:rsidRP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30.03.2020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>
            <w:pPr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E0162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eastAsia="Times New Roman" w:hAnsi="Times New Roman" w:cs="Times New Roman"/>
                <w:color w:val="000000"/>
              </w:rPr>
              <w:t>Игрушка из носка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8298E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98E" w:rsidRPr="008E0162" w:rsidRDefault="008E0162">
            <w:pPr>
              <w:rPr>
                <w:rFonts w:ascii="Times New Roman" w:hAnsi="Times New Roman" w:cs="Times New Roman"/>
              </w:rPr>
            </w:pPr>
            <w:hyperlink r:id="rId15" w:history="1">
              <w:r w:rsidRPr="008E0162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https://resh.edu.ru/subject/lesson/4470/start/222278/</w:t>
              </w:r>
            </w:hyperlink>
          </w:p>
        </w:tc>
      </w:tr>
      <w:tr w:rsidR="008E0162" w:rsidRP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07CD0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01.04.2020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07CD0">
            <w:pPr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eastAsia="Times New Roman" w:hAnsi="Times New Roman" w:cs="Times New Roman"/>
                <w:color w:val="000000"/>
              </w:rPr>
              <w:t>Игрушка из носка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rPr>
                <w:rFonts w:ascii="Times New Roman" w:hAnsi="Times New Roman" w:cs="Times New Roman"/>
              </w:rPr>
            </w:pPr>
            <w:hyperlink r:id="rId16" w:history="1">
              <w:r w:rsidRPr="008E0162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https://resh.edu.ru/subject/lesson/4470/start/222278/</w:t>
              </w:r>
            </w:hyperlink>
          </w:p>
        </w:tc>
      </w:tr>
      <w:tr w:rsidR="008E0162" w:rsidRP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D91221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03.04.2020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D91221">
            <w:pPr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8E016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</w:rPr>
            </w:pPr>
            <w:r w:rsidRPr="008E0162">
              <w:rPr>
                <w:rFonts w:ascii="Times New Roman" w:eastAsia="Times New Roman" w:hAnsi="Times New Roman" w:cs="Times New Roman"/>
                <w:bCs/>
                <w:color w:val="1D1D1B"/>
              </w:rPr>
              <w:t>Игрушка с рычажным механизмом</w:t>
            </w:r>
          </w:p>
          <w:p w:rsidR="008E0162" w:rsidRPr="008E0162" w:rsidRDefault="008E0162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>
            <w:pPr>
              <w:rPr>
                <w:rFonts w:ascii="Times New Roman" w:hAnsi="Times New Roman" w:cs="Times New Roman"/>
              </w:rPr>
            </w:pPr>
            <w:hyperlink r:id="rId17" w:history="1">
              <w:r w:rsidRPr="008E0162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https://resh.edu.ru/subject/lesson/4571/start/222869/</w:t>
              </w:r>
            </w:hyperlink>
          </w:p>
        </w:tc>
      </w:tr>
      <w:tr w:rsidR="008E0162" w:rsidRP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517C6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E0162">
              <w:rPr>
                <w:rFonts w:ascii="Times New Roman" w:eastAsia="Times New Roman" w:hAnsi="Times New Roman" w:cs="Times New Roman"/>
              </w:rPr>
              <w:t>06.04.2020</w:t>
            </w:r>
          </w:p>
          <w:p w:rsidR="008E0162" w:rsidRPr="008E0162" w:rsidRDefault="008E0162" w:rsidP="00517C6C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517C6C">
            <w:pPr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</w:rPr>
            </w:pPr>
            <w:r w:rsidRPr="008E0162">
              <w:rPr>
                <w:rFonts w:ascii="Times New Roman" w:eastAsia="Times New Roman" w:hAnsi="Times New Roman" w:cs="Times New Roman"/>
                <w:bCs/>
                <w:color w:val="1D1D1B"/>
              </w:rPr>
              <w:t>Игрушка с рычажным механизмом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>
            <w:pPr>
              <w:rPr>
                <w:rFonts w:ascii="Times New Roman" w:hAnsi="Times New Roman" w:cs="Times New Roman"/>
              </w:rPr>
            </w:pPr>
            <w:hyperlink r:id="rId18" w:history="1">
              <w:r w:rsidRPr="008E0162">
                <w:rPr>
                  <w:color w:val="0000FF"/>
                  <w:u w:val="single"/>
                </w:rPr>
                <w:t>https://resh.edu.ru/subject/lesson/4571/start/222869/</w:t>
              </w:r>
            </w:hyperlink>
          </w:p>
        </w:tc>
      </w:tr>
      <w:tr w:rsidR="008E0162" w:rsidRP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ED3990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ED3990">
            <w:pPr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</w:rPr>
            </w:pPr>
            <w:r w:rsidRPr="008E0162">
              <w:rPr>
                <w:rFonts w:ascii="Times New Roman" w:eastAsia="Times New Roman" w:hAnsi="Times New Roman" w:cs="Times New Roman"/>
                <w:bCs/>
                <w:color w:val="1D1D1B"/>
              </w:rPr>
              <w:t>Игрушка с рычажным механизмом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>
            <w:pPr>
              <w:rPr>
                <w:rFonts w:ascii="Times New Roman" w:hAnsi="Times New Roman" w:cs="Times New Roman"/>
              </w:rPr>
            </w:pPr>
            <w:hyperlink r:id="rId19" w:history="1">
              <w:r w:rsidRPr="008E0162">
                <w:rPr>
                  <w:color w:val="0000FF"/>
                  <w:u w:val="single"/>
                </w:rPr>
                <w:t>https://resh.edu.ru/subject/lesson/4571/start/222869/</w:t>
              </w:r>
            </w:hyperlink>
          </w:p>
        </w:tc>
      </w:tr>
      <w:tr w:rsidR="008E0162" w:rsidRP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181343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>
            <w:pPr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8E016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</w:rPr>
            </w:pPr>
            <w:r w:rsidRPr="008E0162">
              <w:rPr>
                <w:rFonts w:ascii="Times New Roman" w:eastAsia="Times New Roman" w:hAnsi="Times New Roman" w:cs="Times New Roman"/>
                <w:bCs/>
                <w:color w:val="1D1D1B"/>
              </w:rPr>
              <w:t>Художественные техники</w:t>
            </w:r>
          </w:p>
          <w:p w:rsidR="008E0162" w:rsidRPr="008E0162" w:rsidRDefault="008E0162" w:rsidP="00E00C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>
            <w:pPr>
              <w:rPr>
                <w:rFonts w:ascii="Times New Roman" w:hAnsi="Times New Roman" w:cs="Times New Roman"/>
              </w:rPr>
            </w:pPr>
            <w:hyperlink r:id="rId20" w:history="1">
              <w:r w:rsidRPr="008E0162">
                <w:rPr>
                  <w:color w:val="0000FF"/>
                  <w:u w:val="single"/>
                </w:rPr>
                <w:t>https://resh.edu.ru/subject/lesson/4434/start/222305/</w:t>
              </w:r>
            </w:hyperlink>
          </w:p>
        </w:tc>
      </w:tr>
    </w:tbl>
    <w:p w:rsidR="00C75867" w:rsidRDefault="00C75867" w:rsidP="00C75867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4D50BC" w:rsidRDefault="00C75867" w:rsidP="00C75867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2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</w:t>
      </w:r>
      <w:r w:rsidR="007868C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</w:p>
    <w:p w:rsidR="004D50BC" w:rsidRDefault="004D50BC" w:rsidP="00C75867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50BC" w:rsidRDefault="004D50BC" w:rsidP="00C75867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50BC" w:rsidRDefault="004D50BC" w:rsidP="00C75867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5867" w:rsidRPr="0001028B" w:rsidRDefault="00C75867" w:rsidP="0088298E">
      <w:pPr>
        <w:tabs>
          <w:tab w:val="left" w:pos="6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28B">
        <w:rPr>
          <w:rFonts w:ascii="Times New Roman" w:eastAsia="Times New Roman" w:hAnsi="Times New Roman" w:cs="Times New Roman"/>
          <w:b/>
          <w:sz w:val="24"/>
          <w:szCs w:val="24"/>
        </w:rPr>
        <w:t>Календарно-учебный график</w:t>
      </w:r>
    </w:p>
    <w:p w:rsidR="00C75867" w:rsidRDefault="00C75867" w:rsidP="0088298E">
      <w:pPr>
        <w:spacing w:before="100"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Дистанционного обучения(23.03 по 12.04)</w:t>
      </w:r>
    </w:p>
    <w:p w:rsidR="00C75867" w:rsidRDefault="00C75867" w:rsidP="0088298E">
      <w:pPr>
        <w:spacing w:before="100"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Объединение «Алтын чечек»</w:t>
      </w:r>
    </w:p>
    <w:p w:rsidR="00C75867" w:rsidRDefault="00C75867" w:rsidP="0088298E">
      <w:pPr>
        <w:spacing w:before="100"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ПДО Леванова Венера Шайхинуровна</w:t>
      </w:r>
    </w:p>
    <w:p w:rsidR="00C75867" w:rsidRDefault="00C75867" w:rsidP="0088298E">
      <w:pPr>
        <w:spacing w:before="100"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75867" w:rsidRDefault="00181343" w:rsidP="007868C0">
      <w:pPr>
        <w:spacing w:before="100" w:after="0"/>
        <w:ind w:left="2832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  группа</w:t>
      </w:r>
    </w:p>
    <w:p w:rsidR="007868C0" w:rsidRDefault="007868C0" w:rsidP="00C75867">
      <w:pPr>
        <w:spacing w:before="100"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49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0"/>
        <w:gridCol w:w="1787"/>
        <w:gridCol w:w="1757"/>
        <w:gridCol w:w="1559"/>
        <w:gridCol w:w="1415"/>
        <w:gridCol w:w="2552"/>
      </w:tblGrid>
      <w:tr w:rsidR="00C75867" w:rsidTr="008E0162"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2F2EE6" w:rsidRDefault="00C75867" w:rsidP="00181343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C75867" w:rsidRPr="002F2EE6" w:rsidRDefault="00C75867" w:rsidP="00181343">
            <w:pPr>
              <w:spacing w:before="100" w:after="0" w:line="240" w:lineRule="auto"/>
              <w:jc w:val="both"/>
            </w:pPr>
            <w:r w:rsidRPr="002F2EE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2F2EE6" w:rsidRDefault="00C75867" w:rsidP="00181343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C75867" w:rsidRPr="002F2EE6" w:rsidRDefault="00C75867" w:rsidP="00181343">
            <w:pPr>
              <w:spacing w:before="100" w:after="0" w:line="240" w:lineRule="auto"/>
              <w:jc w:val="both"/>
            </w:pPr>
            <w:r w:rsidRPr="002F2EE6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</w:tc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2F2EE6" w:rsidRDefault="00C75867" w:rsidP="00181343">
            <w:pPr>
              <w:spacing w:before="100" w:after="0" w:line="240" w:lineRule="auto"/>
              <w:jc w:val="both"/>
            </w:pP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2F2EE6" w:rsidRDefault="00C75867" w:rsidP="00181343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75867" w:rsidRPr="002F2EE6" w:rsidRDefault="00C75867" w:rsidP="00181343">
            <w:pPr>
              <w:spacing w:before="100" w:after="0" w:line="240" w:lineRule="auto"/>
              <w:jc w:val="both"/>
              <w:rPr>
                <w:b/>
              </w:rPr>
            </w:pPr>
            <w:r w:rsidRPr="002F2EE6">
              <w:rPr>
                <w:b/>
              </w:rPr>
              <w:t>Форма контроля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2F2EE6" w:rsidRDefault="00C75867" w:rsidP="00181343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Цифров</w:t>
            </w:r>
            <w:r w:rsidRPr="002F2EE6">
              <w:rPr>
                <w:rFonts w:ascii="Times New Roman" w:eastAsia="Times New Roman" w:hAnsi="Times New Roman" w:cs="Times New Roman"/>
                <w:b/>
              </w:rPr>
              <w:t>ые ресурсы</w:t>
            </w:r>
          </w:p>
        </w:tc>
      </w:tr>
      <w:tr w:rsidR="00C75867" w:rsidTr="008E0162"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2F2EE6" w:rsidRDefault="00C75867" w:rsidP="001813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2F2EE6" w:rsidRDefault="00C75867" w:rsidP="001813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2F2EE6" w:rsidRDefault="00C75867" w:rsidP="00181343">
            <w:pPr>
              <w:spacing w:before="100" w:after="0" w:line="240" w:lineRule="auto"/>
              <w:jc w:val="both"/>
            </w:pPr>
            <w:r w:rsidRPr="002F2EE6">
              <w:rPr>
                <w:rFonts w:ascii="Times New Roman" w:eastAsia="Times New Roman" w:hAnsi="Times New Roman" w:cs="Times New Roman"/>
                <w:b/>
              </w:rPr>
              <w:t>Тема занятия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Pr="002F2EE6" w:rsidRDefault="00C75867" w:rsidP="00181343">
            <w:pPr>
              <w:spacing w:before="100" w:after="0" w:line="240" w:lineRule="auto"/>
              <w:jc w:val="both"/>
            </w:pPr>
            <w:r w:rsidRPr="002F2EE6">
              <w:rPr>
                <w:rFonts w:ascii="Times New Roman" w:eastAsia="Times New Roman" w:hAnsi="Times New Roman" w:cs="Times New Roman"/>
                <w:b/>
              </w:rPr>
              <w:t>Форма проведения дистанционного обучения</w:t>
            </w: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Default="00C75867" w:rsidP="001813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867" w:rsidRDefault="00C75867" w:rsidP="00181343">
            <w:pPr>
              <w:rPr>
                <w:rFonts w:ascii="Calibri" w:eastAsia="Calibri" w:hAnsi="Calibri" w:cs="Calibri"/>
              </w:rPr>
            </w:pPr>
          </w:p>
        </w:tc>
      </w:tr>
      <w:tr w:rsid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2F2EE6" w:rsidRDefault="008E0162" w:rsidP="00181343">
            <w:pPr>
              <w:spacing w:before="100" w:after="0" w:line="240" w:lineRule="auto"/>
              <w:jc w:val="both"/>
              <w:rPr>
                <w:rFonts w:ascii="Calibri" w:eastAsia="Calibri" w:hAnsi="Calibri" w:cs="Calibri"/>
              </w:rPr>
            </w:pPr>
            <w:r w:rsidRPr="002F2EE6">
              <w:rPr>
                <w:rFonts w:ascii="Calibri" w:eastAsia="Calibri" w:hAnsi="Calibri" w:cs="Calibri"/>
              </w:rPr>
              <w:t>23.03.2020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2F2EE6" w:rsidRDefault="008E0162" w:rsidP="00181343">
            <w:pPr>
              <w:spacing w:before="100" w:after="0" w:line="240" w:lineRule="auto"/>
              <w:jc w:val="both"/>
            </w:pPr>
            <w:r>
              <w:t>18.00-19.0</w:t>
            </w:r>
            <w:r w:rsidRPr="002F2EE6">
              <w:t>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>
            <w:r w:rsidRPr="000F7A2C">
              <w:t>Секреты бумаги  и картона</w:t>
            </w:r>
            <w:proofErr w:type="gramStart"/>
            <w:r w:rsidRPr="000F7A2C">
              <w:t>.</w:t>
            </w:r>
            <w:proofErr w:type="gramEnd"/>
            <w:r w:rsidRPr="000F7A2C">
              <w:t xml:space="preserve"> </w:t>
            </w:r>
            <w:proofErr w:type="gramStart"/>
            <w:r w:rsidRPr="000F7A2C">
              <w:t>о</w:t>
            </w:r>
            <w:proofErr w:type="gramEnd"/>
            <w:r w:rsidRPr="000F7A2C">
              <w:t>ригами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 w:rsidP="00AE3FB0">
            <w:hyperlink r:id="rId21" w:history="1">
              <w:r w:rsidRPr="008E0162">
                <w:rPr>
                  <w:color w:val="0000FF"/>
                  <w:u w:val="single"/>
                </w:rPr>
                <w:t>https://resh.edu.ru/subj</w:t>
              </w:r>
              <w:bookmarkStart w:id="0" w:name="_GoBack"/>
              <w:bookmarkEnd w:id="0"/>
              <w:r w:rsidRPr="008E0162">
                <w:rPr>
                  <w:color w:val="0000FF"/>
                  <w:u w:val="single"/>
                </w:rPr>
                <w:t>ect/lesson/4230/start/170488/</w:t>
              </w:r>
            </w:hyperlink>
          </w:p>
        </w:tc>
      </w:tr>
      <w:tr w:rsidR="008E0162" w:rsidTr="008E0162">
        <w:trPr>
          <w:trHeight w:val="4221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 w:rsidP="00181343">
            <w:pPr>
              <w:spacing w:before="100" w:after="0" w:line="240" w:lineRule="auto"/>
              <w:jc w:val="both"/>
            </w:pPr>
            <w:r>
              <w:t>25</w:t>
            </w:r>
            <w:r w:rsidRPr="00496374">
              <w:t>.03.2020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 w:rsidP="001412A9">
            <w:r w:rsidRPr="008219AA">
              <w:t>18.00-19.00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>
            <w:r w:rsidRPr="000F7A2C">
              <w:t>Секреты бумаги  и картона</w:t>
            </w:r>
            <w:proofErr w:type="gramStart"/>
            <w:r w:rsidRPr="000F7A2C">
              <w:t>.</w:t>
            </w:r>
            <w:proofErr w:type="gramEnd"/>
            <w:r w:rsidRPr="000F7A2C">
              <w:t xml:space="preserve"> </w:t>
            </w:r>
            <w:proofErr w:type="gramStart"/>
            <w:r w:rsidRPr="000F7A2C">
              <w:t>о</w:t>
            </w:r>
            <w:proofErr w:type="gramEnd"/>
            <w:r w:rsidRPr="000F7A2C">
              <w:t>ригами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 w:rsidP="00AE3FB0">
            <w:hyperlink r:id="rId22" w:history="1">
              <w:r w:rsidRPr="008E0162">
                <w:rPr>
                  <w:color w:val="0000FF"/>
                  <w:u w:val="single"/>
                </w:rPr>
                <w:t>https://resh.edu.ru/subject/lesson/4230/start/170488/</w:t>
              </w:r>
            </w:hyperlink>
          </w:p>
        </w:tc>
      </w:tr>
      <w:tr w:rsid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 w:rsidP="00181343">
            <w:pPr>
              <w:spacing w:before="100" w:after="0" w:line="240" w:lineRule="auto"/>
              <w:jc w:val="both"/>
            </w:pPr>
            <w:r w:rsidRPr="007868C0">
              <w:t>27.03.2020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>
            <w:r w:rsidRPr="008219AA">
              <w:t>18.00-19.00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 w:rsidP="00181343">
            <w:pPr>
              <w:spacing w:before="100"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t>Секреты бумаги  и картона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ригами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>
            <w:hyperlink r:id="rId23" w:history="1">
              <w:r w:rsidRPr="008E0162">
                <w:rPr>
                  <w:color w:val="0000FF"/>
                  <w:u w:val="single"/>
                </w:rPr>
                <w:t>https://resh.edu.ru/subject/lesson/4230/start/170488/</w:t>
              </w:r>
            </w:hyperlink>
          </w:p>
        </w:tc>
      </w:tr>
      <w:tr w:rsid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 w:rsidP="00181343">
            <w:pPr>
              <w:spacing w:before="100" w:after="0" w:line="240" w:lineRule="auto"/>
              <w:jc w:val="both"/>
            </w:pPr>
            <w:r>
              <w:t>30</w:t>
            </w:r>
            <w:r w:rsidRPr="00496374">
              <w:t>.03.2020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>
            <w:r w:rsidRPr="008219AA">
              <w:t>18.00-19.00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hAnsi="Times New Roman" w:cs="Times New Roman"/>
              </w:rPr>
              <w:t xml:space="preserve"> Игрушка из носка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rPr>
                <w:rFonts w:ascii="Times New Roman" w:hAnsi="Times New Roman" w:cs="Times New Roman"/>
              </w:rPr>
            </w:pPr>
            <w:hyperlink r:id="rId24" w:history="1">
              <w:r w:rsidRPr="008E0162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https://resh.edu.ru/subject/lesson/4470/start/222278/</w:t>
              </w:r>
            </w:hyperlink>
          </w:p>
        </w:tc>
      </w:tr>
      <w:tr w:rsid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496374" w:rsidRDefault="008E0162" w:rsidP="00181343">
            <w:pPr>
              <w:spacing w:before="100" w:after="0" w:line="240" w:lineRule="auto"/>
              <w:jc w:val="both"/>
            </w:pPr>
            <w:r w:rsidRPr="00496374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>
            <w:r w:rsidRPr="008219AA">
              <w:t>18.00-19.00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eastAsia="Times New Roman" w:hAnsi="Times New Roman" w:cs="Times New Roman"/>
                <w:color w:val="000000"/>
              </w:rPr>
              <w:t>Игрушка из носка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rPr>
                <w:rFonts w:ascii="Times New Roman" w:hAnsi="Times New Roman" w:cs="Times New Roman"/>
              </w:rPr>
            </w:pPr>
            <w:hyperlink r:id="rId25" w:history="1">
              <w:r w:rsidRPr="008E0162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https://resh.edu.ru/subject/lesson/4470/start/222278/</w:t>
              </w:r>
            </w:hyperlink>
          </w:p>
        </w:tc>
      </w:tr>
      <w:tr w:rsid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 w:rsidP="00181343">
            <w:pPr>
              <w:spacing w:before="100" w:after="0" w:line="240" w:lineRule="auto"/>
              <w:jc w:val="both"/>
            </w:pPr>
            <w:r>
              <w:t>03</w:t>
            </w:r>
            <w:r w:rsidRPr="00496374">
              <w:t>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>
            <w:r w:rsidRPr="008219AA">
              <w:t>18.00-19.00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162">
              <w:rPr>
                <w:rFonts w:ascii="Times New Roman" w:eastAsia="Times New Roman" w:hAnsi="Times New Roman" w:cs="Times New Roman"/>
                <w:color w:val="000000"/>
              </w:rPr>
              <w:t>Игрушка из носка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rPr>
                <w:rFonts w:ascii="Times New Roman" w:hAnsi="Times New Roman" w:cs="Times New Roman"/>
              </w:rPr>
            </w:pPr>
            <w:hyperlink r:id="rId26" w:history="1">
              <w:r w:rsidRPr="008E0162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https://resh.edu.ru/subject/lesson/4470/start/222278/</w:t>
              </w:r>
            </w:hyperlink>
          </w:p>
        </w:tc>
      </w:tr>
      <w:tr w:rsidR="008E0162" w:rsidTr="008E0162">
        <w:trPr>
          <w:trHeight w:val="126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 w:rsidP="00181343">
            <w:pPr>
              <w:spacing w:before="100" w:after="0" w:line="240" w:lineRule="auto"/>
              <w:jc w:val="both"/>
            </w:pPr>
            <w:r>
              <w:t>06</w:t>
            </w:r>
            <w:r w:rsidRPr="00496374">
              <w:t>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>
            <w:r w:rsidRPr="008219AA">
              <w:t>18.00-19.00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</w:rPr>
            </w:pPr>
            <w:r w:rsidRPr="008E0162">
              <w:rPr>
                <w:rFonts w:ascii="Times New Roman" w:eastAsia="Times New Roman" w:hAnsi="Times New Roman" w:cs="Times New Roman"/>
                <w:bCs/>
                <w:color w:val="1D1D1B"/>
              </w:rPr>
              <w:t>Игрушка с рычажным механизмом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rPr>
                <w:rFonts w:ascii="Times New Roman" w:hAnsi="Times New Roman" w:cs="Times New Roman"/>
              </w:rPr>
            </w:pPr>
            <w:hyperlink r:id="rId27" w:history="1">
              <w:r w:rsidRPr="008E0162">
                <w:rPr>
                  <w:color w:val="0000FF"/>
                  <w:u w:val="single"/>
                </w:rPr>
                <w:t>https://resh.edu.ru/subject/lesson/4571/start/222869/</w:t>
              </w:r>
            </w:hyperlink>
          </w:p>
        </w:tc>
      </w:tr>
      <w:tr w:rsidR="008E0162" w:rsidTr="008E0162">
        <w:trPr>
          <w:trHeight w:val="135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 w:rsidP="00181343">
            <w:pPr>
              <w:spacing w:before="100" w:after="0" w:line="240" w:lineRule="auto"/>
              <w:jc w:val="both"/>
            </w:pPr>
            <w:r>
              <w:t>08</w:t>
            </w:r>
            <w:r w:rsidRPr="00496374">
              <w:t>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>
            <w:r w:rsidRPr="008219AA">
              <w:t>18.00-19.00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</w:rPr>
            </w:pPr>
            <w:r w:rsidRPr="008E0162">
              <w:rPr>
                <w:rFonts w:ascii="Times New Roman" w:eastAsia="Times New Roman" w:hAnsi="Times New Roman" w:cs="Times New Roman"/>
                <w:bCs/>
                <w:color w:val="1D1D1B"/>
              </w:rPr>
              <w:t>Игрушка с рычажным механизмом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rPr>
                <w:rFonts w:ascii="Times New Roman" w:hAnsi="Times New Roman" w:cs="Times New Roman"/>
              </w:rPr>
            </w:pPr>
            <w:hyperlink r:id="rId28" w:history="1">
              <w:r w:rsidRPr="008E0162">
                <w:rPr>
                  <w:color w:val="0000FF"/>
                  <w:u w:val="single"/>
                </w:rPr>
                <w:t>https://resh.edu.ru/subject/lesson/4571/start/222869/</w:t>
              </w:r>
            </w:hyperlink>
          </w:p>
        </w:tc>
      </w:tr>
      <w:tr w:rsidR="008E0162" w:rsidTr="008E0162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 w:rsidP="00181343">
            <w:pPr>
              <w:spacing w:before="100" w:after="0" w:line="240" w:lineRule="auto"/>
              <w:jc w:val="both"/>
            </w:pPr>
            <w:r>
              <w:t>10</w:t>
            </w:r>
            <w:r w:rsidRPr="00496374">
              <w:t>.04.2020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Default="008E0162">
            <w:r w:rsidRPr="008219AA">
              <w:t>18.00-19.00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</w:rPr>
            </w:pPr>
            <w:r w:rsidRPr="008E0162">
              <w:rPr>
                <w:rFonts w:ascii="Times New Roman" w:eastAsia="Times New Roman" w:hAnsi="Times New Roman" w:cs="Times New Roman"/>
                <w:bCs/>
                <w:color w:val="1D1D1B"/>
              </w:rPr>
              <w:t>Игрушка с рычажным механизмом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Офлайн </w:t>
            </w:r>
          </w:p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spacing w:before="10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0162">
              <w:rPr>
                <w:rFonts w:ascii="Times New Roman" w:eastAsia="Calibri" w:hAnsi="Times New Roman" w:cs="Times New Roman"/>
              </w:rPr>
              <w:t xml:space="preserve">Информация в группу в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Whats</w:t>
            </w:r>
            <w:proofErr w:type="spellEnd"/>
            <w:r w:rsidRPr="008E016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E0162">
              <w:rPr>
                <w:rFonts w:ascii="Times New Roman" w:eastAsia="Calibri" w:hAnsi="Times New Roman" w:cs="Times New Roman"/>
              </w:rPr>
              <w:t>app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0162" w:rsidRPr="008E0162" w:rsidRDefault="008E0162" w:rsidP="00AE3FB0">
            <w:pPr>
              <w:rPr>
                <w:rFonts w:ascii="Times New Roman" w:hAnsi="Times New Roman" w:cs="Times New Roman"/>
              </w:rPr>
            </w:pPr>
            <w:hyperlink r:id="rId29" w:history="1">
              <w:r w:rsidRPr="008E0162">
                <w:rPr>
                  <w:color w:val="0000FF"/>
                  <w:u w:val="single"/>
                </w:rPr>
                <w:t>https://resh.edu.ru/subject/lesson/4571/start/222869/</w:t>
              </w:r>
            </w:hyperlink>
          </w:p>
        </w:tc>
      </w:tr>
    </w:tbl>
    <w:p w:rsidR="00C75867" w:rsidRDefault="00C75867" w:rsidP="00C75867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75867" w:rsidRDefault="00C75867" w:rsidP="00C75867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2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</w:t>
      </w:r>
    </w:p>
    <w:sectPr w:rsidR="00C75867" w:rsidSect="0088298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9EC"/>
    <w:multiLevelType w:val="multilevel"/>
    <w:tmpl w:val="EE5E3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15A5B"/>
    <w:multiLevelType w:val="multilevel"/>
    <w:tmpl w:val="593005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E64432"/>
    <w:multiLevelType w:val="multilevel"/>
    <w:tmpl w:val="F4CE07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B46FB7"/>
    <w:multiLevelType w:val="multilevel"/>
    <w:tmpl w:val="42C4A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AB3C99"/>
    <w:multiLevelType w:val="multilevel"/>
    <w:tmpl w:val="1902E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C947A0"/>
    <w:multiLevelType w:val="multilevel"/>
    <w:tmpl w:val="F26CBF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E86E78"/>
    <w:multiLevelType w:val="multilevel"/>
    <w:tmpl w:val="90D81D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0909A2"/>
    <w:multiLevelType w:val="multilevel"/>
    <w:tmpl w:val="9F04F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0F73C9"/>
    <w:multiLevelType w:val="multilevel"/>
    <w:tmpl w:val="57A6D4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713061"/>
    <w:multiLevelType w:val="multilevel"/>
    <w:tmpl w:val="89307E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C522E0"/>
    <w:multiLevelType w:val="multilevel"/>
    <w:tmpl w:val="6A4EB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E704AD"/>
    <w:multiLevelType w:val="multilevel"/>
    <w:tmpl w:val="333CCF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0A4CE4"/>
    <w:multiLevelType w:val="multilevel"/>
    <w:tmpl w:val="01C098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0405EC"/>
    <w:multiLevelType w:val="multilevel"/>
    <w:tmpl w:val="C1CAD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B475AB"/>
    <w:multiLevelType w:val="multilevel"/>
    <w:tmpl w:val="E28C9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1"/>
  </w:num>
  <w:num w:numId="5">
    <w:abstractNumId w:val="5"/>
  </w:num>
  <w:num w:numId="6">
    <w:abstractNumId w:val="4"/>
  </w:num>
  <w:num w:numId="7">
    <w:abstractNumId w:val="10"/>
  </w:num>
  <w:num w:numId="8">
    <w:abstractNumId w:val="1"/>
  </w:num>
  <w:num w:numId="9">
    <w:abstractNumId w:val="9"/>
  </w:num>
  <w:num w:numId="10">
    <w:abstractNumId w:val="12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A3E"/>
    <w:rsid w:val="0001028B"/>
    <w:rsid w:val="0001187D"/>
    <w:rsid w:val="00012762"/>
    <w:rsid w:val="001274B2"/>
    <w:rsid w:val="0013681A"/>
    <w:rsid w:val="00177017"/>
    <w:rsid w:val="00181343"/>
    <w:rsid w:val="001D4D5F"/>
    <w:rsid w:val="00210E48"/>
    <w:rsid w:val="00240460"/>
    <w:rsid w:val="002F2EE6"/>
    <w:rsid w:val="003522FF"/>
    <w:rsid w:val="0037290B"/>
    <w:rsid w:val="003D4B13"/>
    <w:rsid w:val="003F7118"/>
    <w:rsid w:val="004469C8"/>
    <w:rsid w:val="00480509"/>
    <w:rsid w:val="0049015F"/>
    <w:rsid w:val="00492CB4"/>
    <w:rsid w:val="00496374"/>
    <w:rsid w:val="004D50BC"/>
    <w:rsid w:val="00532691"/>
    <w:rsid w:val="00551FCB"/>
    <w:rsid w:val="005B32FA"/>
    <w:rsid w:val="005B55B9"/>
    <w:rsid w:val="005F348B"/>
    <w:rsid w:val="006B6619"/>
    <w:rsid w:val="006E2171"/>
    <w:rsid w:val="00724CDB"/>
    <w:rsid w:val="00753C0D"/>
    <w:rsid w:val="007868C0"/>
    <w:rsid w:val="007E2CC6"/>
    <w:rsid w:val="00800263"/>
    <w:rsid w:val="008372AA"/>
    <w:rsid w:val="0088298E"/>
    <w:rsid w:val="00886D34"/>
    <w:rsid w:val="008D2A3E"/>
    <w:rsid w:val="008E0162"/>
    <w:rsid w:val="008E4D2A"/>
    <w:rsid w:val="008E7AA8"/>
    <w:rsid w:val="0092113A"/>
    <w:rsid w:val="00A0177E"/>
    <w:rsid w:val="00A54906"/>
    <w:rsid w:val="00AD63A5"/>
    <w:rsid w:val="00AD76F6"/>
    <w:rsid w:val="00B41256"/>
    <w:rsid w:val="00B7654A"/>
    <w:rsid w:val="00BD1B7C"/>
    <w:rsid w:val="00C75867"/>
    <w:rsid w:val="00D2737E"/>
    <w:rsid w:val="00D33B4A"/>
    <w:rsid w:val="00D855AD"/>
    <w:rsid w:val="00DC0068"/>
    <w:rsid w:val="00DC64E0"/>
    <w:rsid w:val="00DE10D0"/>
    <w:rsid w:val="00DF4330"/>
    <w:rsid w:val="00E00C22"/>
    <w:rsid w:val="00E65DA0"/>
    <w:rsid w:val="00E71656"/>
    <w:rsid w:val="00E8721D"/>
    <w:rsid w:val="00EA78DA"/>
    <w:rsid w:val="00F55144"/>
    <w:rsid w:val="00F72082"/>
    <w:rsid w:val="00FC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C2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E21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C2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E21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466/start/221093/" TargetMode="External"/><Relationship Id="rId13" Type="http://schemas.openxmlformats.org/officeDocument/2006/relationships/hyperlink" Target="https://resh.edu.ru/subject/lesson/5595/start/221905/" TargetMode="External"/><Relationship Id="rId18" Type="http://schemas.openxmlformats.org/officeDocument/2006/relationships/hyperlink" Target="https://resh.edu.ru/subject/lesson/4571/start/222869/" TargetMode="External"/><Relationship Id="rId26" Type="http://schemas.openxmlformats.org/officeDocument/2006/relationships/hyperlink" Target="https://resh.edu.ru/subject/lesson/4470/start/222278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4230/start/170488/" TargetMode="External"/><Relationship Id="rId7" Type="http://schemas.openxmlformats.org/officeDocument/2006/relationships/hyperlink" Target="https://resh.edu.ru/subject/lesson/5601/start/221039/" TargetMode="External"/><Relationship Id="rId12" Type="http://schemas.openxmlformats.org/officeDocument/2006/relationships/hyperlink" Target="https://resh.edu.ru/subject/lesson/4846/start/222842/" TargetMode="External"/><Relationship Id="rId17" Type="http://schemas.openxmlformats.org/officeDocument/2006/relationships/hyperlink" Target="https://resh.edu.ru/subject/lesson/4571/start/222869/" TargetMode="External"/><Relationship Id="rId25" Type="http://schemas.openxmlformats.org/officeDocument/2006/relationships/hyperlink" Target="https://resh.edu.ru/subject/lesson/4470/start/22227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470/start/222278/" TargetMode="External"/><Relationship Id="rId20" Type="http://schemas.openxmlformats.org/officeDocument/2006/relationships/hyperlink" Target="https://resh.edu.ru/subject/lesson/4434/start/222305/" TargetMode="External"/><Relationship Id="rId29" Type="http://schemas.openxmlformats.org/officeDocument/2006/relationships/hyperlink" Target="https://resh.edu.ru/subject/lesson/4571/start/22286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036/start/220953/" TargetMode="External"/><Relationship Id="rId11" Type="http://schemas.openxmlformats.org/officeDocument/2006/relationships/hyperlink" Target="https://resh.edu.ru/subject/lesson/5977/start/220571/" TargetMode="External"/><Relationship Id="rId24" Type="http://schemas.openxmlformats.org/officeDocument/2006/relationships/hyperlink" Target="https://resh.edu.ru/subject/lesson/4470/start/22227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4470/start/222278/" TargetMode="External"/><Relationship Id="rId23" Type="http://schemas.openxmlformats.org/officeDocument/2006/relationships/hyperlink" Target="https://resh.edu.ru/subject/lesson/4230/start/170488/" TargetMode="External"/><Relationship Id="rId28" Type="http://schemas.openxmlformats.org/officeDocument/2006/relationships/hyperlink" Target="https://resh.edu.ru/subject/lesson/4571/start/222869/" TargetMode="External"/><Relationship Id="rId10" Type="http://schemas.openxmlformats.org/officeDocument/2006/relationships/hyperlink" Target="https://resh.edu.ru/subject/lesson/5370/start/220544/" TargetMode="External"/><Relationship Id="rId19" Type="http://schemas.openxmlformats.org/officeDocument/2006/relationships/hyperlink" Target="https://resh.edu.ru/subject/lesson/4571/start/222869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976/start/220517/" TargetMode="External"/><Relationship Id="rId14" Type="http://schemas.openxmlformats.org/officeDocument/2006/relationships/hyperlink" Target="https://resh.edu.ru/subject/lesson/4470/start/222278/" TargetMode="External"/><Relationship Id="rId22" Type="http://schemas.openxmlformats.org/officeDocument/2006/relationships/hyperlink" Target="https://resh.edu.ru/subject/lesson/4230/start/170488/" TargetMode="External"/><Relationship Id="rId27" Type="http://schemas.openxmlformats.org/officeDocument/2006/relationships/hyperlink" Target="https://resh.edu.ru/subject/lesson/4571/start/222869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2020-03-27T09:56:00Z</dcterms:created>
  <dcterms:modified xsi:type="dcterms:W3CDTF">2020-03-27T09:56:00Z</dcterms:modified>
</cp:coreProperties>
</file>